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1063D008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C751D7">
        <w:rPr>
          <w:rFonts w:ascii="Times New Roman" w:hAnsi="Times New Roman"/>
          <w:b/>
          <w:bCs/>
          <w:i/>
          <w:color w:val="FF0000"/>
        </w:rPr>
        <w:t>3</w:t>
      </w:r>
      <w:r w:rsidR="003C1490" w:rsidRPr="00C751D7">
        <w:rPr>
          <w:rFonts w:ascii="Times New Roman" w:hAnsi="Times New Roman"/>
          <w:b/>
          <w:bCs/>
          <w:i/>
          <w:color w:val="FF0000"/>
        </w:rPr>
        <w:t>1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F63331">
        <w:rPr>
          <w:rFonts w:ascii="Times New Roman" w:hAnsi="Times New Roman"/>
          <w:b/>
          <w:bCs/>
          <w:i/>
          <w:color w:val="FF0000"/>
        </w:rPr>
        <w:t>0</w:t>
      </w:r>
      <w:r w:rsidR="00B9494E" w:rsidRPr="00C751D7">
        <w:rPr>
          <w:rFonts w:ascii="Times New Roman" w:hAnsi="Times New Roman"/>
          <w:b/>
          <w:bCs/>
          <w:i/>
          <w:color w:val="FF0000"/>
        </w:rPr>
        <w:t>1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F63331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C751D7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  <w:r w:rsidR="008B4AAF" w:rsidRPr="00C751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lastRenderedPageBreak/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C751D7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C751D7">
              <w:rPr>
                <w:rFonts w:ascii="Times New Roman" w:hAnsi="Times New Roman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C751D7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C751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C751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D45193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D45193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D45193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D45193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C751D7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D4519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C751D7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C751D7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C751D7">
              <w:rPr>
                <w:rFonts w:ascii="Times New Roman" w:hAnsi="Times New Roman"/>
              </w:rPr>
              <w:t>Dược  Cần</w:t>
            </w:r>
            <w:proofErr w:type="gramEnd"/>
            <w:r w:rsidRPr="00C751D7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226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CEA-UD</w:t>
            </w:r>
          </w:p>
          <w:p w14:paraId="220918ED" w14:textId="0906123E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00A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11/2017</w:t>
            </w:r>
          </w:p>
          <w:p w14:paraId="520E0A3F" w14:textId="783DD3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4C81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Đạt 81,97%</w:t>
            </w:r>
          </w:p>
          <w:p w14:paraId="7FABFE08" w14:textId="719C279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V2: </w:t>
            </w:r>
            <w:r w:rsidRPr="003C742E">
              <w:rPr>
                <w:rFonts w:ascii="Times New Roman" w:hAnsi="Times New Roman"/>
                <w:lang w:bidi="th-TH"/>
              </w:rPr>
              <w:t>3,88; 3,81; 3,8</w:t>
            </w:r>
            <w:bookmarkStart w:id="0" w:name="_GoBack"/>
            <w:bookmarkEnd w:id="0"/>
            <w:r w:rsidRPr="003C742E">
              <w:rPr>
                <w:rFonts w:ascii="Times New Roman" w:hAnsi="Times New Roman"/>
                <w:lang w:bidi="th-TH"/>
              </w:rPr>
              <w:t>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05C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04/NQ-HĐKĐCLGD</w:t>
            </w:r>
          </w:p>
          <w:p w14:paraId="043D6F5F" w14:textId="4885C88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192/NQ-HĐKĐCLGD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0C4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25/5/2018</w:t>
            </w:r>
          </w:p>
          <w:p w14:paraId="43E649BB" w14:textId="427F0B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16/01/2026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D05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24/5/2023</w:t>
            </w:r>
          </w:p>
          <w:p w14:paraId="74A769F1" w14:textId="65A56C1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15/01/2031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787D5F0F" w14:textId="6158436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C751D7">
              <w:rPr>
                <w:rFonts w:ascii="Times New Roman" w:hAnsi="Times New Roman"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C751D7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D4519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D45193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46</w:t>
            </w:r>
            <w:r w:rsidRPr="00C751D7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và</w:t>
            </w:r>
            <w:r w:rsidRPr="00C751D7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2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25/8/2026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C751D7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 xml:space="preserve">(ĐHQG Hà </w:t>
            </w:r>
            <w:proofErr w:type="gramStart"/>
            <w:r w:rsidRPr="00C751D7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  <w:tr w:rsidR="003C742E" w:rsidRPr="003C742E" w14:paraId="1EA3CA8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9BF" w14:textId="77777777" w:rsidR="000C2D18" w:rsidRPr="003C742E" w:rsidRDefault="000C2D18" w:rsidP="000C2D18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2396D0" w14:textId="03B9CBBE" w:rsidR="000C2D18" w:rsidRPr="003C742E" w:rsidRDefault="000C2D18" w:rsidP="000C2D18">
            <w:pPr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809" w:type="dxa"/>
            <w:vAlign w:val="center"/>
          </w:tcPr>
          <w:p w14:paraId="675D8CC4" w14:textId="6594A5D9" w:rsidR="000C2D18" w:rsidRPr="003C742E" w:rsidRDefault="000C2D18" w:rsidP="000C2D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0AEE27ED" w14:textId="7F2B41D2" w:rsidR="000C2D18" w:rsidRPr="003C742E" w:rsidRDefault="000C2D18" w:rsidP="005836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11/2025</w:t>
            </w:r>
          </w:p>
        </w:tc>
        <w:tc>
          <w:tcPr>
            <w:tcW w:w="2913" w:type="dxa"/>
            <w:gridSpan w:val="2"/>
            <w:vAlign w:val="center"/>
          </w:tcPr>
          <w:p w14:paraId="6D7E7813" w14:textId="398916D7" w:rsidR="000C2D18" w:rsidRPr="003C742E" w:rsidRDefault="000C2D18" w:rsidP="00583645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3C742E">
              <w:rPr>
                <w:rFonts w:ascii="Times New Roman" w:hAnsi="Times New Roman"/>
                <w:bCs/>
              </w:rPr>
              <w:t>3,65</w:t>
            </w:r>
          </w:p>
        </w:tc>
        <w:tc>
          <w:tcPr>
            <w:tcW w:w="1701" w:type="dxa"/>
            <w:gridSpan w:val="2"/>
            <w:vAlign w:val="center"/>
          </w:tcPr>
          <w:p w14:paraId="27D16DF6" w14:textId="241274D2" w:rsidR="000C2D18" w:rsidRPr="003C742E" w:rsidRDefault="00C37B45" w:rsidP="000C2D1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01/NQ-HĐ</w:t>
            </w:r>
            <w:r w:rsidR="004E5913" w:rsidRPr="003C742E">
              <w:rPr>
                <w:rFonts w:ascii="Times New Roman" w:hAnsi="Times New Roman"/>
              </w:rPr>
              <w:t>CEASG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8742FFD" w14:textId="32FEDF1C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01/2026</w:t>
            </w:r>
          </w:p>
        </w:tc>
        <w:tc>
          <w:tcPr>
            <w:tcW w:w="1546" w:type="dxa"/>
            <w:vAlign w:val="center"/>
          </w:tcPr>
          <w:p w14:paraId="0C61CA8A" w14:textId="785DB7EF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01/2031</w:t>
            </w:r>
          </w:p>
        </w:tc>
      </w:tr>
    </w:tbl>
    <w:p w14:paraId="63194B4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7C53567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2256EEE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F0CDA2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E38015B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F62D279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8889B2C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500CE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D418C6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6D24510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9B91E50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D2818C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D263433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5B0DC44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9202861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4DDEB8A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01519F5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6909EB3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2491C072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</w:rPr>
        <w:lastRenderedPageBreak/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D4519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1992D62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D00D0E">
        <w:rPr>
          <w:rFonts w:ascii="Times New Roman" w:hAnsi="Times New Roman"/>
          <w:i/>
        </w:rPr>
        <w:t>6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FCF3BE4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4C39A4BF" w14:textId="77777777" w:rsidR="00391244" w:rsidRPr="00C751D7" w:rsidRDefault="00391244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lastRenderedPageBreak/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C751D7" w:rsidRPr="00C751D7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751D7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751D7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</w:t>
            </w: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751D7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751D7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751D7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751D7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lastRenderedPageBreak/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D45193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D45193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D45193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D45193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D45193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D45193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D45193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C751D7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602F7" w14:textId="77777777" w:rsidR="00D45193" w:rsidRDefault="00D45193">
      <w:r>
        <w:separator/>
      </w:r>
    </w:p>
  </w:endnote>
  <w:endnote w:type="continuationSeparator" w:id="0">
    <w:p w14:paraId="62218120" w14:textId="77777777" w:rsidR="00D45193" w:rsidRDefault="00D4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C37B45" w:rsidRDefault="00C37B45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C37B45" w:rsidRDefault="00C37B45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C37B45" w:rsidRDefault="00C37B45" w:rsidP="00496648">
    <w:pPr>
      <w:pStyle w:val="Footer"/>
      <w:ind w:right="360"/>
    </w:pPr>
  </w:p>
  <w:p w14:paraId="2FDF5383" w14:textId="77777777" w:rsidR="00C37B45" w:rsidRDefault="00C37B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C37B45" w:rsidRPr="0054055D" w:rsidRDefault="00C37B45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00A12" w14:textId="77777777" w:rsidR="00D45193" w:rsidRDefault="00D45193">
      <w:r>
        <w:separator/>
      </w:r>
    </w:p>
  </w:footnote>
  <w:footnote w:type="continuationSeparator" w:id="0">
    <w:p w14:paraId="3527408F" w14:textId="77777777" w:rsidR="00D45193" w:rsidRDefault="00D45193">
      <w:r>
        <w:continuationSeparator/>
      </w:r>
    </w:p>
  </w:footnote>
  <w:footnote w:id="1">
    <w:p w14:paraId="2704D19D" w14:textId="2125846E" w:rsidR="00C37B45" w:rsidRPr="00674A18" w:rsidRDefault="00C37B45">
      <w:pPr>
        <w:pStyle w:val="FootnoteText"/>
        <w:rPr>
          <w:lang w:val="en-US"/>
        </w:rPr>
      </w:pPr>
    </w:p>
  </w:footnote>
  <w:footnote w:id="2">
    <w:p w14:paraId="7EEA2F3A" w14:textId="77777777" w:rsidR="00C37B45" w:rsidRPr="00463E81" w:rsidRDefault="00C37B45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C37B45" w:rsidRDefault="00C37B4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C37B45" w:rsidRDefault="00C37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2D18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6583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42E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2FA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5913"/>
    <w:rsid w:val="004E6D8A"/>
    <w:rsid w:val="004F0994"/>
    <w:rsid w:val="004F09BE"/>
    <w:rsid w:val="004F19DA"/>
    <w:rsid w:val="004F3198"/>
    <w:rsid w:val="004F3F9C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3645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27416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B45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0D0E"/>
    <w:rsid w:val="00D01205"/>
    <w:rsid w:val="00D01CC8"/>
    <w:rsid w:val="00D01EAA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21"/>
    <w:rsid w:val="00D44B57"/>
    <w:rsid w:val="00D45193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23B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11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331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83E07-020E-4750-98A9-939343FC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31</Pages>
  <Words>5884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39351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55</cp:revision>
  <cp:lastPrinted>2024-06-06T06:55:00Z</cp:lastPrinted>
  <dcterms:created xsi:type="dcterms:W3CDTF">2025-08-01T00:06:00Z</dcterms:created>
  <dcterms:modified xsi:type="dcterms:W3CDTF">2026-02-10T01:37:00Z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